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spacing w:before="217" w:beforeLines="50" w:after="217" w:afterLines="50" w:line="600" w:lineRule="exact"/>
        <w:ind w:left="0" w:leftChars="0" w:firstLine="0" w:firstLineChars="0"/>
        <w:jc w:val="left"/>
        <w:rPr>
          <w:rFonts w:eastAsia="黑体"/>
        </w:rPr>
      </w:pPr>
      <w:r>
        <w:rPr>
          <w:rFonts w:eastAsia="黑体"/>
        </w:rPr>
        <w:t>附件</w:t>
      </w:r>
    </w:p>
    <w:p>
      <w:pPr>
        <w:snapToGrid w:val="0"/>
        <w:spacing w:before="217" w:beforeLines="50" w:after="217" w:afterLines="50" w:line="600" w:lineRule="exact"/>
        <w:ind w:left="0" w:leftChars="0" w:firstLine="0" w:firstLineChars="0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202</w:t>
      </w:r>
      <w:r>
        <w:rPr>
          <w:rFonts w:hint="eastAsia" w:eastAsia="方正小标宋简体"/>
          <w:sz w:val="36"/>
          <w:szCs w:val="36"/>
          <w:lang w:val="en-US" w:eastAsia="zh-CN"/>
        </w:rPr>
        <w:t>4</w:t>
      </w:r>
      <w:r>
        <w:rPr>
          <w:rFonts w:eastAsia="方正小标宋简体"/>
          <w:sz w:val="36"/>
          <w:szCs w:val="36"/>
        </w:rPr>
        <w:t>年成都市全国科普日参展项目征集表</w:t>
      </w:r>
    </w:p>
    <w:bookmarkEnd w:id="0"/>
    <w:p>
      <w:pPr>
        <w:pStyle w:val="2"/>
      </w:pPr>
    </w:p>
    <w:p>
      <w:pPr>
        <w:spacing w:line="520" w:lineRule="exact"/>
        <w:ind w:left="0" w:leftChars="0" w:firstLine="280" w:firstLineChars="100"/>
        <w:rPr>
          <w:rFonts w:hint="default" w:eastAsia="方正仿宋简体"/>
          <w:sz w:val="28"/>
          <w:szCs w:val="28"/>
          <w:lang w:val="en-US" w:eastAsia="zh-CN"/>
        </w:rPr>
      </w:pPr>
      <w:r>
        <w:rPr>
          <w:sz w:val="28"/>
          <w:szCs w:val="28"/>
        </w:rPr>
        <w:t>填报单位：</w:t>
      </w:r>
      <w:r>
        <w:rPr>
          <w:rFonts w:hint="eastAsia"/>
          <w:sz w:val="28"/>
          <w:szCs w:val="28"/>
          <w:lang w:val="en-US" w:eastAsia="zh-CN"/>
        </w:rPr>
        <w:t xml:space="preserve">                    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  <w:r>
        <w:rPr>
          <w:sz w:val="28"/>
          <w:szCs w:val="28"/>
        </w:rPr>
        <w:t xml:space="preserve"> 填报时间：</w:t>
      </w:r>
      <w:r>
        <w:rPr>
          <w:rFonts w:hint="eastAsia"/>
          <w:sz w:val="28"/>
          <w:szCs w:val="28"/>
          <w:lang w:val="en-US" w:eastAsia="zh-CN"/>
        </w:rPr>
        <w:t>2024年  月   日</w:t>
      </w:r>
    </w:p>
    <w:tbl>
      <w:tblPr>
        <w:tblStyle w:val="11"/>
        <w:tblW w:w="1406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21"/>
        <w:gridCol w:w="1008"/>
        <w:gridCol w:w="4974"/>
        <w:gridCol w:w="1573"/>
        <w:gridCol w:w="1103"/>
        <w:gridCol w:w="1134"/>
        <w:gridCol w:w="1393"/>
      </w:tblGrid>
      <w:tr>
        <w:tblPrEx>
          <w:tblLayout w:type="fixed"/>
        </w:tblPrEx>
        <w:trPr>
          <w:trHeight w:val="3073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参展项目名称</w:t>
            </w:r>
          </w:p>
        </w:tc>
        <w:tc>
          <w:tcPr>
            <w:tcW w:w="13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项目类别（</w:t>
            </w: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类项目）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执行单位</w:t>
            </w:r>
          </w:p>
        </w:tc>
        <w:tc>
          <w:tcPr>
            <w:tcW w:w="4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主要内容（详细描述产品基本情况、预期成效、注意事项等，并附展销产品图片2-3张）</w:t>
            </w:r>
          </w:p>
        </w:tc>
        <w:tc>
          <w:tcPr>
            <w:tcW w:w="15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是否现场售卖</w:t>
            </w:r>
          </w:p>
        </w:tc>
        <w:tc>
          <w:tcPr>
            <w:tcW w:w="1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所需展位数量（每个标准展位3*3米），或场地面积（长*宽M）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所需保障措施（水、电、桌椅等）</w:t>
            </w:r>
          </w:p>
        </w:tc>
        <w:tc>
          <w:tcPr>
            <w:tcW w:w="1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联系人及电话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/>
          <w:lang w:val="en-US"/>
        </w:rPr>
      </w:pPr>
    </w:p>
    <w:sectPr>
      <w:pgSz w:w="16838" w:h="11906" w:orient="landscape"/>
      <w:pgMar w:top="1531" w:right="1440" w:bottom="1531" w:left="1440" w:header="851" w:footer="992" w:gutter="0"/>
      <w:pgNumType w:start="2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320"/>
  <w:drawingGridHorizontalSpacing w:val="16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ZmNlY2FmMDEyMzdkOWQ2ZjAxYTY5NGU5MjJmNWYifQ=="/>
  </w:docVars>
  <w:rsids>
    <w:rsidRoot w:val="00741C05"/>
    <w:rsid w:val="0003023B"/>
    <w:rsid w:val="00040DDC"/>
    <w:rsid w:val="00041201"/>
    <w:rsid w:val="000438A2"/>
    <w:rsid w:val="00043D48"/>
    <w:rsid w:val="00071496"/>
    <w:rsid w:val="00095A45"/>
    <w:rsid w:val="000A02F7"/>
    <w:rsid w:val="000A7EDD"/>
    <w:rsid w:val="000D099E"/>
    <w:rsid w:val="000E6CBD"/>
    <w:rsid w:val="00101B60"/>
    <w:rsid w:val="0010627F"/>
    <w:rsid w:val="001110E3"/>
    <w:rsid w:val="0011138D"/>
    <w:rsid w:val="0012223E"/>
    <w:rsid w:val="00122A7A"/>
    <w:rsid w:val="001329B7"/>
    <w:rsid w:val="00141599"/>
    <w:rsid w:val="00170ED1"/>
    <w:rsid w:val="001B0E36"/>
    <w:rsid w:val="001C556F"/>
    <w:rsid w:val="00203855"/>
    <w:rsid w:val="00207436"/>
    <w:rsid w:val="0022777C"/>
    <w:rsid w:val="00233B64"/>
    <w:rsid w:val="0023662D"/>
    <w:rsid w:val="002511A2"/>
    <w:rsid w:val="0026668E"/>
    <w:rsid w:val="00266BDE"/>
    <w:rsid w:val="002735F8"/>
    <w:rsid w:val="00284FFF"/>
    <w:rsid w:val="002A6FEC"/>
    <w:rsid w:val="002E1A32"/>
    <w:rsid w:val="002E2C54"/>
    <w:rsid w:val="00313296"/>
    <w:rsid w:val="00316EF2"/>
    <w:rsid w:val="0032532A"/>
    <w:rsid w:val="003359E3"/>
    <w:rsid w:val="00345CC2"/>
    <w:rsid w:val="00345F95"/>
    <w:rsid w:val="003A53D4"/>
    <w:rsid w:val="003B278C"/>
    <w:rsid w:val="003B2DEC"/>
    <w:rsid w:val="003C65F4"/>
    <w:rsid w:val="003D433C"/>
    <w:rsid w:val="003D6D92"/>
    <w:rsid w:val="003F07A6"/>
    <w:rsid w:val="003F2043"/>
    <w:rsid w:val="003F258F"/>
    <w:rsid w:val="003F5083"/>
    <w:rsid w:val="003F6162"/>
    <w:rsid w:val="00401F4E"/>
    <w:rsid w:val="00411F77"/>
    <w:rsid w:val="004161F2"/>
    <w:rsid w:val="00427FC2"/>
    <w:rsid w:val="00431037"/>
    <w:rsid w:val="00447936"/>
    <w:rsid w:val="004614C4"/>
    <w:rsid w:val="00475C24"/>
    <w:rsid w:val="004B0FDB"/>
    <w:rsid w:val="004B5EA5"/>
    <w:rsid w:val="004C5283"/>
    <w:rsid w:val="004D4237"/>
    <w:rsid w:val="004E2A6E"/>
    <w:rsid w:val="00502BD1"/>
    <w:rsid w:val="005216AC"/>
    <w:rsid w:val="00536023"/>
    <w:rsid w:val="00547677"/>
    <w:rsid w:val="005633C7"/>
    <w:rsid w:val="00573B68"/>
    <w:rsid w:val="00580A6A"/>
    <w:rsid w:val="00581E81"/>
    <w:rsid w:val="00593A60"/>
    <w:rsid w:val="005B6992"/>
    <w:rsid w:val="005C22F9"/>
    <w:rsid w:val="005D106B"/>
    <w:rsid w:val="005E71FF"/>
    <w:rsid w:val="005F61A1"/>
    <w:rsid w:val="00611D3C"/>
    <w:rsid w:val="006C28A4"/>
    <w:rsid w:val="006C73A0"/>
    <w:rsid w:val="006E177D"/>
    <w:rsid w:val="006E3779"/>
    <w:rsid w:val="00706A8B"/>
    <w:rsid w:val="00741C05"/>
    <w:rsid w:val="00756480"/>
    <w:rsid w:val="007671C2"/>
    <w:rsid w:val="00780DF7"/>
    <w:rsid w:val="00787732"/>
    <w:rsid w:val="00790661"/>
    <w:rsid w:val="007A204B"/>
    <w:rsid w:val="007A5648"/>
    <w:rsid w:val="007B7188"/>
    <w:rsid w:val="007E18E5"/>
    <w:rsid w:val="007E60C5"/>
    <w:rsid w:val="0081320F"/>
    <w:rsid w:val="0082439B"/>
    <w:rsid w:val="00826BCF"/>
    <w:rsid w:val="00826DEB"/>
    <w:rsid w:val="00837288"/>
    <w:rsid w:val="00846B98"/>
    <w:rsid w:val="00853A40"/>
    <w:rsid w:val="00865256"/>
    <w:rsid w:val="008714D9"/>
    <w:rsid w:val="0087630B"/>
    <w:rsid w:val="00897B27"/>
    <w:rsid w:val="008B3859"/>
    <w:rsid w:val="008D1C85"/>
    <w:rsid w:val="008E4369"/>
    <w:rsid w:val="008F1405"/>
    <w:rsid w:val="00900F57"/>
    <w:rsid w:val="0091283A"/>
    <w:rsid w:val="009356DB"/>
    <w:rsid w:val="00950F06"/>
    <w:rsid w:val="00956144"/>
    <w:rsid w:val="00980F05"/>
    <w:rsid w:val="009A0D08"/>
    <w:rsid w:val="009A5094"/>
    <w:rsid w:val="009B12B7"/>
    <w:rsid w:val="009B2142"/>
    <w:rsid w:val="009B4135"/>
    <w:rsid w:val="009F524A"/>
    <w:rsid w:val="00A01A35"/>
    <w:rsid w:val="00A319FD"/>
    <w:rsid w:val="00A634FD"/>
    <w:rsid w:val="00AA02EA"/>
    <w:rsid w:val="00AC2D53"/>
    <w:rsid w:val="00AD224F"/>
    <w:rsid w:val="00AD43B4"/>
    <w:rsid w:val="00AE0D3A"/>
    <w:rsid w:val="00AE4CEA"/>
    <w:rsid w:val="00B04BA1"/>
    <w:rsid w:val="00B17717"/>
    <w:rsid w:val="00B17C6D"/>
    <w:rsid w:val="00B30969"/>
    <w:rsid w:val="00B35E99"/>
    <w:rsid w:val="00B41814"/>
    <w:rsid w:val="00B5285F"/>
    <w:rsid w:val="00B5390B"/>
    <w:rsid w:val="00B64A01"/>
    <w:rsid w:val="00B93595"/>
    <w:rsid w:val="00BA2F0F"/>
    <w:rsid w:val="00BB0776"/>
    <w:rsid w:val="00BB20BA"/>
    <w:rsid w:val="00BB7098"/>
    <w:rsid w:val="00BF09ED"/>
    <w:rsid w:val="00BF5111"/>
    <w:rsid w:val="00C235E1"/>
    <w:rsid w:val="00C56677"/>
    <w:rsid w:val="00C80915"/>
    <w:rsid w:val="00C86AF9"/>
    <w:rsid w:val="00C876DD"/>
    <w:rsid w:val="00CA29EA"/>
    <w:rsid w:val="00CE56B6"/>
    <w:rsid w:val="00D246FF"/>
    <w:rsid w:val="00D44DFC"/>
    <w:rsid w:val="00D56F5D"/>
    <w:rsid w:val="00D6039B"/>
    <w:rsid w:val="00D64BF7"/>
    <w:rsid w:val="00D72895"/>
    <w:rsid w:val="00DA1B95"/>
    <w:rsid w:val="00DA5C8B"/>
    <w:rsid w:val="00DE0F33"/>
    <w:rsid w:val="00E039A1"/>
    <w:rsid w:val="00E30B2E"/>
    <w:rsid w:val="00E3425D"/>
    <w:rsid w:val="00E430E6"/>
    <w:rsid w:val="00E56B76"/>
    <w:rsid w:val="00E91AB6"/>
    <w:rsid w:val="00EB0BB9"/>
    <w:rsid w:val="00EB4345"/>
    <w:rsid w:val="00EC0618"/>
    <w:rsid w:val="00EC1CFE"/>
    <w:rsid w:val="00EF1FD9"/>
    <w:rsid w:val="00EF4A06"/>
    <w:rsid w:val="00EF63B2"/>
    <w:rsid w:val="00F04FF4"/>
    <w:rsid w:val="00F26A97"/>
    <w:rsid w:val="00F43D37"/>
    <w:rsid w:val="00F5099D"/>
    <w:rsid w:val="00F52EDC"/>
    <w:rsid w:val="00F837D0"/>
    <w:rsid w:val="00FC2E96"/>
    <w:rsid w:val="00FE3352"/>
    <w:rsid w:val="00FE547D"/>
    <w:rsid w:val="00FE76B7"/>
    <w:rsid w:val="00FF6655"/>
    <w:rsid w:val="046A60F5"/>
    <w:rsid w:val="09150B6B"/>
    <w:rsid w:val="0F04452B"/>
    <w:rsid w:val="1E0344B2"/>
    <w:rsid w:val="26DB607E"/>
    <w:rsid w:val="2CF4B9CC"/>
    <w:rsid w:val="38CA4685"/>
    <w:rsid w:val="39FDE5C9"/>
    <w:rsid w:val="3DBFDCCC"/>
    <w:rsid w:val="423C42E7"/>
    <w:rsid w:val="461411A5"/>
    <w:rsid w:val="47EF3FA8"/>
    <w:rsid w:val="499860E1"/>
    <w:rsid w:val="4FE37140"/>
    <w:rsid w:val="62D2197B"/>
    <w:rsid w:val="6FF91200"/>
    <w:rsid w:val="77F72977"/>
    <w:rsid w:val="BABA15F2"/>
    <w:rsid w:val="D7BDA08C"/>
    <w:rsid w:val="FCFFC0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40" w:lineRule="exact"/>
      <w:ind w:left="1558" w:leftChars="487" w:firstLine="640" w:firstLineChars="20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keepNext/>
      <w:keepLines/>
      <w:ind w:firstLine="88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link w:val="14"/>
    <w:unhideWhenUsed/>
    <w:qFormat/>
    <w:uiPriority w:val="9"/>
    <w:pPr>
      <w:outlineLvl w:val="1"/>
    </w:pPr>
    <w:rPr>
      <w:rFonts w:ascii="方正黑体简体" w:eastAsia="方正黑体简体"/>
    </w:rPr>
  </w:style>
  <w:style w:type="paragraph" w:styleId="5">
    <w:name w:val="heading 3"/>
    <w:basedOn w:val="1"/>
    <w:next w:val="1"/>
    <w:link w:val="12"/>
    <w:unhideWhenUsed/>
    <w:qFormat/>
    <w:uiPriority w:val="9"/>
    <w:pPr>
      <w:ind w:left="0" w:leftChars="0"/>
      <w:outlineLvl w:val="2"/>
    </w:pPr>
    <w:rPr>
      <w:rFonts w:ascii="方正楷体简体" w:eastAsia="方正楷体简体"/>
      <w:lang w:val="zh-TW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  <w:rPr>
      <w:rFonts w:ascii="Times New Roman" w:hAnsi="Times New Roman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character" w:customStyle="1" w:styleId="12">
    <w:name w:val="标题 3 字符"/>
    <w:link w:val="5"/>
    <w:qFormat/>
    <w:uiPriority w:val="9"/>
    <w:rPr>
      <w:rFonts w:ascii="方正楷体简体" w:hAnsi="Times New Roman" w:eastAsia="方正楷体简体"/>
      <w:kern w:val="2"/>
      <w:sz w:val="32"/>
      <w:szCs w:val="32"/>
      <w:lang w:val="zh-TW"/>
    </w:rPr>
  </w:style>
  <w:style w:type="character" w:customStyle="1" w:styleId="13">
    <w:name w:val="标题 1 字符"/>
    <w:link w:val="3"/>
    <w:qFormat/>
    <w:uiPriority w:val="9"/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customStyle="1" w:styleId="14">
    <w:name w:val="标题 2 字符"/>
    <w:link w:val="4"/>
    <w:qFormat/>
    <w:uiPriority w:val="9"/>
    <w:rPr>
      <w:rFonts w:ascii="方正黑体简体" w:hAnsi="Times New Roman" w:eastAsia="方正黑体简体"/>
      <w:kern w:val="2"/>
      <w:sz w:val="32"/>
      <w:szCs w:val="32"/>
    </w:rPr>
  </w:style>
  <w:style w:type="character" w:customStyle="1" w:styleId="15">
    <w:name w:val="页眉 字符"/>
    <w:link w:val="7"/>
    <w:qFormat/>
    <w:uiPriority w:val="99"/>
    <w:rPr>
      <w:rFonts w:ascii="Times New Roman" w:hAnsi="Times New Roman" w:eastAsia="方正仿宋简体"/>
      <w:kern w:val="2"/>
      <w:sz w:val="18"/>
      <w:szCs w:val="18"/>
    </w:rPr>
  </w:style>
  <w:style w:type="character" w:customStyle="1" w:styleId="16">
    <w:name w:val="页脚 字符"/>
    <w:link w:val="6"/>
    <w:qFormat/>
    <w:uiPriority w:val="99"/>
    <w:rPr>
      <w:rFonts w:ascii="Times New Roman" w:hAnsi="Times New Roman" w:eastAsia="方正仿宋简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</Words>
  <Characters>596</Characters>
  <Lines>4</Lines>
  <Paragraphs>1</Paragraphs>
  <TotalTime>0</TotalTime>
  <ScaleCrop>false</ScaleCrop>
  <LinksUpToDate>false</LinksUpToDate>
  <CharactersWithSpaces>699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2022-09-16T17:21:00Z</dcterms:created>
  <dc:creator>YP</dc:creator>
  <cp:lastModifiedBy>Administrator</cp:lastModifiedBy>
  <cp:lastPrinted>2022-08-20T17:48:00Z</cp:lastPrinted>
  <dcterms:modified xsi:type="dcterms:W3CDTF">2024-08-12T08:02:14Z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3D7DD7861EF84F7A8147693E1E4FD5CB</vt:lpwstr>
  </property>
</Properties>
</file>