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F4" w:rsidRPr="00870106" w:rsidRDefault="004F60F4" w:rsidP="004F60F4">
      <w:pPr>
        <w:spacing w:line="360" w:lineRule="auto"/>
        <w:rPr>
          <w:rFonts w:ascii="黑体" w:eastAsia="黑体" w:hAnsi="仿宋"/>
          <w:sz w:val="32"/>
          <w:szCs w:val="32"/>
        </w:rPr>
      </w:pPr>
      <w:r w:rsidRPr="00870106">
        <w:rPr>
          <w:rFonts w:ascii="黑体" w:eastAsia="黑体" w:hAnsi="仿宋" w:hint="eastAsia"/>
          <w:sz w:val="32"/>
          <w:szCs w:val="32"/>
        </w:rPr>
        <w:t>附</w:t>
      </w:r>
    </w:p>
    <w:p w:rsidR="004F60F4" w:rsidRPr="005D3FC8" w:rsidRDefault="004F60F4" w:rsidP="004F60F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D3FC8">
        <w:rPr>
          <w:rFonts w:ascii="方正小标宋简体" w:eastAsia="方正小标宋简体" w:hAnsi="宋体" w:hint="eastAsia"/>
          <w:sz w:val="44"/>
          <w:szCs w:val="44"/>
        </w:rPr>
        <w:t>参会回执</w:t>
      </w:r>
    </w:p>
    <w:p w:rsidR="004F60F4" w:rsidRPr="005D3FC8" w:rsidRDefault="004F60F4" w:rsidP="004F60F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3025"/>
        <w:gridCol w:w="2448"/>
        <w:gridCol w:w="1306"/>
      </w:tblGrid>
      <w:tr w:rsidR="004F60F4" w:rsidRPr="00C1793A" w:rsidTr="00511376">
        <w:tc>
          <w:tcPr>
            <w:tcW w:w="1023" w:type="pct"/>
          </w:tcPr>
          <w:p w:rsidR="004F60F4" w:rsidRPr="005D3FC8" w:rsidRDefault="004F60F4" w:rsidP="00511376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3FC8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775" w:type="pct"/>
          </w:tcPr>
          <w:p w:rsidR="004F60F4" w:rsidRPr="005D3FC8" w:rsidRDefault="004F60F4" w:rsidP="00511376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3FC8"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</w:t>
            </w:r>
            <w:r w:rsidRPr="005D3FC8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1436" w:type="pct"/>
          </w:tcPr>
          <w:p w:rsidR="004F60F4" w:rsidRPr="005D3FC8" w:rsidRDefault="004F60F4" w:rsidP="00511376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3FC8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766" w:type="pct"/>
          </w:tcPr>
          <w:p w:rsidR="004F60F4" w:rsidRPr="005D3FC8" w:rsidRDefault="004F60F4" w:rsidP="00511376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3FC8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4F60F4" w:rsidRPr="00C1793A" w:rsidTr="00511376">
        <w:tc>
          <w:tcPr>
            <w:tcW w:w="1023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6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6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60F4" w:rsidRPr="00C1793A" w:rsidTr="00511376">
        <w:tc>
          <w:tcPr>
            <w:tcW w:w="1023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6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6" w:type="pct"/>
          </w:tcPr>
          <w:p w:rsidR="004F60F4" w:rsidRPr="00C1793A" w:rsidRDefault="004F60F4" w:rsidP="0051137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F60F4" w:rsidRPr="005D3FC8" w:rsidRDefault="004F60F4" w:rsidP="004F60F4">
      <w:pPr>
        <w:spacing w:line="360" w:lineRule="auto"/>
        <w:ind w:left="960" w:hangingChars="300" w:hanging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备注</w:t>
      </w:r>
      <w:r w:rsidRPr="005D3FC8">
        <w:rPr>
          <w:rFonts w:ascii="仿宋_GB2312" w:eastAsia="仿宋_GB2312" w:hAnsi="仿宋" w:hint="eastAsia"/>
          <w:sz w:val="32"/>
          <w:szCs w:val="32"/>
        </w:rPr>
        <w:t>：请于6月26日前将参会回执发至邮箱</w:t>
      </w:r>
      <w:hyperlink r:id="rId7" w:history="1">
        <w:r w:rsidRPr="005D3FC8">
          <w:rPr>
            <w:rStyle w:val="a5"/>
            <w:rFonts w:ascii="仿宋_GB2312" w:eastAsia="仿宋_GB2312" w:hAnsi="仿宋" w:hint="eastAsia"/>
            <w:sz w:val="32"/>
            <w:szCs w:val="32"/>
          </w:rPr>
          <w:t>516619879@qq.com</w:t>
        </w:r>
      </w:hyperlink>
    </w:p>
    <w:p w:rsidR="00F504C6" w:rsidRPr="004F60F4" w:rsidRDefault="00981084">
      <w:bookmarkStart w:id="0" w:name="_GoBack"/>
      <w:bookmarkEnd w:id="0"/>
    </w:p>
    <w:sectPr w:rsidR="00F504C6" w:rsidRPr="004F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84" w:rsidRDefault="00981084" w:rsidP="004F60F4">
      <w:r>
        <w:separator/>
      </w:r>
    </w:p>
  </w:endnote>
  <w:endnote w:type="continuationSeparator" w:id="0">
    <w:p w:rsidR="00981084" w:rsidRDefault="00981084" w:rsidP="004F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84" w:rsidRDefault="00981084" w:rsidP="004F60F4">
      <w:r>
        <w:separator/>
      </w:r>
    </w:p>
  </w:footnote>
  <w:footnote w:type="continuationSeparator" w:id="0">
    <w:p w:rsidR="00981084" w:rsidRDefault="00981084" w:rsidP="004F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A8"/>
    <w:rsid w:val="00081CA8"/>
    <w:rsid w:val="004F60F4"/>
    <w:rsid w:val="006D3E13"/>
    <w:rsid w:val="008F5B65"/>
    <w:rsid w:val="009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0F4"/>
    <w:rPr>
      <w:sz w:val="18"/>
      <w:szCs w:val="18"/>
    </w:rPr>
  </w:style>
  <w:style w:type="character" w:styleId="a5">
    <w:name w:val="Hyperlink"/>
    <w:uiPriority w:val="99"/>
    <w:rsid w:val="004F60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0F4"/>
    <w:rPr>
      <w:sz w:val="18"/>
      <w:szCs w:val="18"/>
    </w:rPr>
  </w:style>
  <w:style w:type="character" w:styleId="a5">
    <w:name w:val="Hyperlink"/>
    <w:uiPriority w:val="99"/>
    <w:rsid w:val="004F60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661987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kjx</dc:creator>
  <cp:keywords/>
  <dc:description/>
  <cp:lastModifiedBy>kjx</cp:lastModifiedBy>
  <cp:revision>2</cp:revision>
  <dcterms:created xsi:type="dcterms:W3CDTF">2017-06-20T06:39:00Z</dcterms:created>
  <dcterms:modified xsi:type="dcterms:W3CDTF">2017-06-20T06:39:00Z</dcterms:modified>
</cp:coreProperties>
</file>