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8C1" w:rsidRDefault="00FB716F" w:rsidP="00F858C1">
      <w:pPr>
        <w:widowControl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</w:t>
      </w:r>
      <w:r w:rsidR="00F858C1" w:rsidRPr="00E47FE8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件</w:t>
      </w:r>
    </w:p>
    <w:p w:rsidR="003065C0" w:rsidRDefault="003065C0" w:rsidP="00F858C1">
      <w:pPr>
        <w:widowControl/>
        <w:jc w:val="center"/>
        <w:rPr>
          <w:rFonts w:ascii="方正小标宋简体" w:eastAsia="方正小标宋简体" w:hAnsi="仿宋"/>
          <w:kern w:val="0"/>
          <w:sz w:val="44"/>
          <w:szCs w:val="44"/>
          <w:lang w:val="zh-CN"/>
        </w:rPr>
      </w:pPr>
    </w:p>
    <w:p w:rsidR="007830E9" w:rsidRDefault="007830E9" w:rsidP="007830E9">
      <w:pPr>
        <w:widowControl/>
        <w:jc w:val="center"/>
        <w:rPr>
          <w:rFonts w:ascii="方正小标宋简体" w:eastAsia="方正小标宋简体" w:hAnsi="仿宋"/>
          <w:kern w:val="0"/>
          <w:sz w:val="44"/>
          <w:szCs w:val="44"/>
          <w:lang w:val="zh-CN"/>
        </w:rPr>
      </w:pPr>
      <w:r w:rsidRPr="00F858C1">
        <w:rPr>
          <w:rFonts w:ascii="方正小标宋简体" w:eastAsia="方正小标宋简体" w:hAnsi="仿宋" w:hint="eastAsia"/>
          <w:kern w:val="0"/>
          <w:sz w:val="44"/>
          <w:szCs w:val="44"/>
          <w:lang w:val="zh-CN"/>
        </w:rPr>
        <w:t>2018年学会重点工作项目经费补助</w:t>
      </w:r>
      <w:r w:rsidR="00AC04F1">
        <w:rPr>
          <w:rFonts w:ascii="方正小标宋简体" w:eastAsia="方正小标宋简体" w:hAnsi="仿宋" w:hint="eastAsia"/>
          <w:kern w:val="0"/>
          <w:sz w:val="44"/>
          <w:szCs w:val="44"/>
          <w:lang w:val="zh-CN"/>
        </w:rPr>
        <w:t>名单</w:t>
      </w:r>
    </w:p>
    <w:p w:rsidR="007830E9" w:rsidRDefault="007830E9" w:rsidP="00F858C1">
      <w:pPr>
        <w:widowControl/>
        <w:jc w:val="center"/>
        <w:rPr>
          <w:rFonts w:ascii="方正小标宋简体" w:eastAsia="方正小标宋简体" w:hAnsi="仿宋"/>
          <w:kern w:val="0"/>
          <w:sz w:val="44"/>
          <w:szCs w:val="44"/>
          <w:lang w:val="zh-CN"/>
        </w:rPr>
      </w:pPr>
    </w:p>
    <w:tbl>
      <w:tblPr>
        <w:tblW w:w="8806" w:type="dxa"/>
        <w:tblInd w:w="91" w:type="dxa"/>
        <w:tblLook w:val="04A0"/>
      </w:tblPr>
      <w:tblGrid>
        <w:gridCol w:w="1010"/>
        <w:gridCol w:w="4319"/>
        <w:gridCol w:w="1918"/>
        <w:gridCol w:w="1559"/>
      </w:tblGrid>
      <w:tr w:rsidR="007830E9" w:rsidRPr="007830E9" w:rsidTr="00AC04F1">
        <w:trPr>
          <w:trHeight w:val="375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AC04F1" w:rsidRDefault="007830E9" w:rsidP="00604EFD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AC04F1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AC04F1" w:rsidRDefault="00AC04F1" w:rsidP="00AC04F1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AC04F1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4F1" w:rsidRPr="00AC04F1" w:rsidRDefault="007830E9" w:rsidP="00604EFD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AC04F1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补助项目</w:t>
            </w:r>
          </w:p>
          <w:p w:rsidR="007830E9" w:rsidRPr="00AC04F1" w:rsidRDefault="007830E9" w:rsidP="00604EFD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AC04F1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（个）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AC04F1" w:rsidRDefault="00AC04F1" w:rsidP="00604EFD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AC04F1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补助经费</w:t>
            </w:r>
            <w:r w:rsidR="007830E9" w:rsidRPr="00AC04F1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（万）</w:t>
            </w:r>
          </w:p>
        </w:tc>
      </w:tr>
      <w:tr w:rsidR="007830E9" w:rsidRPr="007830E9" w:rsidTr="00AC04F1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成都市环境科学学会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30E9" w:rsidRPr="007830E9" w:rsidRDefault="00604EFD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17.04</w:t>
            </w:r>
          </w:p>
        </w:tc>
      </w:tr>
      <w:tr w:rsidR="007830E9" w:rsidRPr="007830E9" w:rsidTr="00AC04F1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成都市科技青年联合会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30E9" w:rsidRPr="007830E9" w:rsidRDefault="00604EFD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16.974</w:t>
            </w:r>
          </w:p>
        </w:tc>
      </w:tr>
      <w:tr w:rsidR="007830E9" w:rsidRPr="007830E9" w:rsidTr="00AC04F1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成都市老科学技术工作者协会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30E9" w:rsidRPr="007830E9" w:rsidRDefault="00604EFD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14.186</w:t>
            </w:r>
          </w:p>
        </w:tc>
      </w:tr>
      <w:tr w:rsidR="007830E9" w:rsidRPr="007830E9" w:rsidTr="00AC04F1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成都城市河流研究会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30E9" w:rsidRPr="007830E9" w:rsidRDefault="00604EFD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10.484</w:t>
            </w:r>
          </w:p>
        </w:tc>
      </w:tr>
      <w:tr w:rsidR="007830E9" w:rsidRPr="007830E9" w:rsidTr="00AC04F1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成都市视力保护与健康促进学会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30E9" w:rsidRPr="007830E9" w:rsidRDefault="00604EFD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6.848</w:t>
            </w:r>
          </w:p>
        </w:tc>
      </w:tr>
      <w:tr w:rsidR="007830E9" w:rsidRPr="007830E9" w:rsidTr="00AC04F1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成都药学会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30E9" w:rsidRPr="007830E9" w:rsidRDefault="00604EFD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6.51</w:t>
            </w:r>
          </w:p>
        </w:tc>
      </w:tr>
      <w:tr w:rsidR="007830E9" w:rsidRPr="007830E9" w:rsidTr="00AC04F1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成都市科普文化产业协会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30E9" w:rsidRPr="007830E9" w:rsidRDefault="00604EFD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6.452</w:t>
            </w:r>
          </w:p>
        </w:tc>
      </w:tr>
      <w:tr w:rsidR="007830E9" w:rsidRPr="007830E9" w:rsidTr="00AC04F1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成都市科技新闻学会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30E9" w:rsidRPr="007830E9" w:rsidRDefault="00604EFD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6.338</w:t>
            </w:r>
          </w:p>
        </w:tc>
      </w:tr>
      <w:tr w:rsidR="007830E9" w:rsidRPr="007830E9" w:rsidTr="00AC04F1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成都市家用电器维修行业协会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30E9" w:rsidRPr="007830E9" w:rsidRDefault="00604EFD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7830E9" w:rsidRPr="007830E9" w:rsidTr="00AC04F1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成都自动化研究会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30E9" w:rsidRPr="007830E9" w:rsidRDefault="00604EFD" w:rsidP="0060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5.14</w:t>
            </w:r>
          </w:p>
        </w:tc>
      </w:tr>
      <w:tr w:rsidR="007830E9" w:rsidRPr="007830E9" w:rsidTr="00AC04F1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成都市企业检测技术协会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30E9" w:rsidRPr="007830E9" w:rsidRDefault="00604EFD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4.974</w:t>
            </w:r>
          </w:p>
        </w:tc>
      </w:tr>
      <w:tr w:rsidR="007830E9" w:rsidRPr="007830E9" w:rsidTr="00AC04F1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成都预防医学会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30E9" w:rsidRPr="007830E9" w:rsidRDefault="00604EFD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4.848</w:t>
            </w:r>
          </w:p>
        </w:tc>
      </w:tr>
      <w:tr w:rsidR="007830E9" w:rsidRPr="007830E9" w:rsidTr="00AC04F1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成都项目管理学会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30E9" w:rsidRPr="007830E9" w:rsidRDefault="00604EFD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4.51</w:t>
            </w:r>
          </w:p>
        </w:tc>
      </w:tr>
      <w:tr w:rsidR="007830E9" w:rsidRPr="007830E9" w:rsidTr="00AC04F1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成都市水产行业协会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30E9" w:rsidRPr="007830E9" w:rsidRDefault="00604EFD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4.51</w:t>
            </w:r>
          </w:p>
        </w:tc>
      </w:tr>
      <w:tr w:rsidR="007830E9" w:rsidRPr="007830E9" w:rsidTr="00AC04F1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15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成都市科普教育基地联合会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30E9" w:rsidRPr="007830E9" w:rsidRDefault="00604EFD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7830E9" w:rsidRPr="007830E9" w:rsidTr="00AC04F1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成都市电子学会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30E9" w:rsidRPr="007830E9" w:rsidRDefault="00604EFD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3.828</w:t>
            </w:r>
          </w:p>
        </w:tc>
      </w:tr>
      <w:tr w:rsidR="007830E9" w:rsidRPr="007830E9" w:rsidTr="00AC04F1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成都市科普作家协会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30E9" w:rsidRPr="007830E9" w:rsidRDefault="00604EFD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3.636</w:t>
            </w:r>
          </w:p>
        </w:tc>
      </w:tr>
      <w:tr w:rsidR="007830E9" w:rsidRPr="007830E9" w:rsidTr="00AC04F1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成都电力电子学会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30E9" w:rsidRPr="007830E9" w:rsidRDefault="00604EFD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2.676</w:t>
            </w:r>
          </w:p>
        </w:tc>
      </w:tr>
      <w:tr w:rsidR="007830E9" w:rsidRPr="007830E9" w:rsidTr="00AC04F1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成都市蜂业学会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30E9" w:rsidRPr="007830E9" w:rsidRDefault="00604EFD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1.51</w:t>
            </w:r>
          </w:p>
        </w:tc>
      </w:tr>
      <w:tr w:rsidR="007830E9" w:rsidRPr="007830E9" w:rsidTr="00AC04F1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成都市机械工程学会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30E9" w:rsidRPr="007830E9" w:rsidRDefault="00604EFD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1.318</w:t>
            </w:r>
          </w:p>
        </w:tc>
      </w:tr>
      <w:tr w:rsidR="007830E9" w:rsidRPr="007830E9" w:rsidTr="00AC04F1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成都市抗癌协会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30E9" w:rsidRPr="007830E9" w:rsidRDefault="00604EFD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7830E9" w:rsidRPr="007830E9" w:rsidTr="00AC04F1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成都市营养学会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30E9" w:rsidRPr="007830E9" w:rsidRDefault="00604EFD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0.828</w:t>
            </w:r>
          </w:p>
        </w:tc>
      </w:tr>
      <w:tr w:rsidR="007830E9" w:rsidRPr="007830E9" w:rsidTr="00AC04F1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成都市气象学会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30E9" w:rsidRPr="007830E9" w:rsidRDefault="00604EFD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0.828</w:t>
            </w:r>
          </w:p>
        </w:tc>
      </w:tr>
      <w:tr w:rsidR="007830E9" w:rsidRPr="007830E9" w:rsidTr="00AC04F1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成都市城市科学研究会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30E9" w:rsidRPr="007830E9" w:rsidRDefault="00604EFD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0.636</w:t>
            </w:r>
          </w:p>
        </w:tc>
      </w:tr>
      <w:tr w:rsidR="007830E9" w:rsidRPr="007830E9" w:rsidTr="00AC04F1">
        <w:trPr>
          <w:trHeight w:val="375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成都卫生经济学会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30E9" w:rsidRPr="007830E9" w:rsidRDefault="00604EFD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E9" w:rsidRPr="007830E9" w:rsidRDefault="007830E9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830E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0.51</w:t>
            </w:r>
            <w:r w:rsidR="00B16F3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604EFD" w:rsidRPr="007830E9" w:rsidTr="00CC665A">
        <w:trPr>
          <w:trHeight w:val="375"/>
        </w:trPr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EFD" w:rsidRPr="007830E9" w:rsidRDefault="00604EFD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FD" w:rsidRDefault="00604EFD" w:rsidP="00604E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EFD" w:rsidRPr="007830E9" w:rsidRDefault="00604EFD" w:rsidP="00783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135.58</w:t>
            </w:r>
            <w:r w:rsidR="00B16F3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</w:tr>
    </w:tbl>
    <w:p w:rsidR="007830E9" w:rsidRDefault="007830E9" w:rsidP="00F858C1">
      <w:pPr>
        <w:widowControl/>
        <w:jc w:val="center"/>
        <w:rPr>
          <w:rFonts w:ascii="方正小标宋简体" w:eastAsia="方正小标宋简体" w:hAnsi="仿宋"/>
          <w:kern w:val="0"/>
          <w:sz w:val="44"/>
          <w:szCs w:val="44"/>
          <w:lang w:val="zh-CN"/>
        </w:rPr>
      </w:pPr>
    </w:p>
    <w:sectPr w:rsidR="007830E9" w:rsidSect="00F858C1">
      <w:footerReference w:type="even" r:id="rId7"/>
      <w:footerReference w:type="default" r:id="rId8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5FF" w:rsidRDefault="005315FF" w:rsidP="0007755E">
      <w:r>
        <w:separator/>
      </w:r>
    </w:p>
  </w:endnote>
  <w:endnote w:type="continuationSeparator" w:id="0">
    <w:p w:rsidR="005315FF" w:rsidRDefault="005315FF" w:rsidP="00077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0DF" w:rsidRDefault="00AE51C7" w:rsidP="006B6F30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B00D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B00DF" w:rsidRDefault="007B00D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0DF" w:rsidRDefault="00AE51C7" w:rsidP="006B6F30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B00D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8301E">
      <w:rPr>
        <w:rStyle w:val="a7"/>
        <w:noProof/>
      </w:rPr>
      <w:t>2</w:t>
    </w:r>
    <w:r>
      <w:rPr>
        <w:rStyle w:val="a7"/>
      </w:rPr>
      <w:fldChar w:fldCharType="end"/>
    </w:r>
  </w:p>
  <w:p w:rsidR="007B00DF" w:rsidRDefault="007B00D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5FF" w:rsidRDefault="005315FF" w:rsidP="0007755E">
      <w:r>
        <w:separator/>
      </w:r>
    </w:p>
  </w:footnote>
  <w:footnote w:type="continuationSeparator" w:id="0">
    <w:p w:rsidR="005315FF" w:rsidRDefault="005315FF" w:rsidP="000775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C3D0B"/>
    <w:multiLevelType w:val="hybridMultilevel"/>
    <w:tmpl w:val="2B467004"/>
    <w:lvl w:ilvl="0" w:tplc="D388B73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755E"/>
    <w:rsid w:val="00001FEB"/>
    <w:rsid w:val="00004143"/>
    <w:rsid w:val="00004485"/>
    <w:rsid w:val="000477BE"/>
    <w:rsid w:val="00066C2B"/>
    <w:rsid w:val="00075EA8"/>
    <w:rsid w:val="0007755E"/>
    <w:rsid w:val="00083C69"/>
    <w:rsid w:val="000C3A42"/>
    <w:rsid w:val="0010543E"/>
    <w:rsid w:val="00140E65"/>
    <w:rsid w:val="00141334"/>
    <w:rsid w:val="00144EDF"/>
    <w:rsid w:val="0017490A"/>
    <w:rsid w:val="001751F8"/>
    <w:rsid w:val="00181AF1"/>
    <w:rsid w:val="00182664"/>
    <w:rsid w:val="00184CF5"/>
    <w:rsid w:val="001867D6"/>
    <w:rsid w:val="0019488E"/>
    <w:rsid w:val="001A0F98"/>
    <w:rsid w:val="001A3CA8"/>
    <w:rsid w:val="001C2BC1"/>
    <w:rsid w:val="001D5B3A"/>
    <w:rsid w:val="001F03A4"/>
    <w:rsid w:val="00203553"/>
    <w:rsid w:val="00214B80"/>
    <w:rsid w:val="00243C96"/>
    <w:rsid w:val="00247D44"/>
    <w:rsid w:val="00274C88"/>
    <w:rsid w:val="002966C9"/>
    <w:rsid w:val="00297E54"/>
    <w:rsid w:val="002C3163"/>
    <w:rsid w:val="002C68A6"/>
    <w:rsid w:val="002C7B9C"/>
    <w:rsid w:val="002F5A04"/>
    <w:rsid w:val="003065C0"/>
    <w:rsid w:val="00326384"/>
    <w:rsid w:val="00326D60"/>
    <w:rsid w:val="0033081F"/>
    <w:rsid w:val="00341C6D"/>
    <w:rsid w:val="00376D62"/>
    <w:rsid w:val="0038301E"/>
    <w:rsid w:val="003839F8"/>
    <w:rsid w:val="00383BF4"/>
    <w:rsid w:val="00391D16"/>
    <w:rsid w:val="003A08F8"/>
    <w:rsid w:val="003A0A4E"/>
    <w:rsid w:val="003A5888"/>
    <w:rsid w:val="003A77B9"/>
    <w:rsid w:val="003B717B"/>
    <w:rsid w:val="003C75CA"/>
    <w:rsid w:val="003D0A9A"/>
    <w:rsid w:val="004028F2"/>
    <w:rsid w:val="0041087A"/>
    <w:rsid w:val="00413090"/>
    <w:rsid w:val="004175AF"/>
    <w:rsid w:val="0042764F"/>
    <w:rsid w:val="004366D2"/>
    <w:rsid w:val="00444A4D"/>
    <w:rsid w:val="00453C0B"/>
    <w:rsid w:val="004548AA"/>
    <w:rsid w:val="004625D2"/>
    <w:rsid w:val="00464EDF"/>
    <w:rsid w:val="004667D1"/>
    <w:rsid w:val="00470B37"/>
    <w:rsid w:val="00474213"/>
    <w:rsid w:val="004859E5"/>
    <w:rsid w:val="004961D7"/>
    <w:rsid w:val="004A2FAA"/>
    <w:rsid w:val="004A30BC"/>
    <w:rsid w:val="004A5531"/>
    <w:rsid w:val="004B4290"/>
    <w:rsid w:val="004B42BE"/>
    <w:rsid w:val="004C410A"/>
    <w:rsid w:val="004E1A38"/>
    <w:rsid w:val="00505C14"/>
    <w:rsid w:val="005108BD"/>
    <w:rsid w:val="00517FA8"/>
    <w:rsid w:val="005239EB"/>
    <w:rsid w:val="005315FF"/>
    <w:rsid w:val="00556C8F"/>
    <w:rsid w:val="005579CC"/>
    <w:rsid w:val="005615EF"/>
    <w:rsid w:val="00571329"/>
    <w:rsid w:val="00577251"/>
    <w:rsid w:val="005851DC"/>
    <w:rsid w:val="00594F66"/>
    <w:rsid w:val="005A1F4A"/>
    <w:rsid w:val="005A2331"/>
    <w:rsid w:val="005B42D4"/>
    <w:rsid w:val="005D5853"/>
    <w:rsid w:val="00604EFD"/>
    <w:rsid w:val="0060581D"/>
    <w:rsid w:val="00622037"/>
    <w:rsid w:val="006437D7"/>
    <w:rsid w:val="00662287"/>
    <w:rsid w:val="00677825"/>
    <w:rsid w:val="00677A1F"/>
    <w:rsid w:val="006870A8"/>
    <w:rsid w:val="006A0801"/>
    <w:rsid w:val="006A1AC7"/>
    <w:rsid w:val="006B6F30"/>
    <w:rsid w:val="006C67ED"/>
    <w:rsid w:val="006E2DAD"/>
    <w:rsid w:val="006E5686"/>
    <w:rsid w:val="006F257B"/>
    <w:rsid w:val="00710E51"/>
    <w:rsid w:val="00741AE1"/>
    <w:rsid w:val="00772808"/>
    <w:rsid w:val="007824B0"/>
    <w:rsid w:val="007830E9"/>
    <w:rsid w:val="00793A66"/>
    <w:rsid w:val="007B00DF"/>
    <w:rsid w:val="007B082E"/>
    <w:rsid w:val="007B21A5"/>
    <w:rsid w:val="007C02BB"/>
    <w:rsid w:val="007C2C20"/>
    <w:rsid w:val="007D4A0C"/>
    <w:rsid w:val="007E59DB"/>
    <w:rsid w:val="007E7074"/>
    <w:rsid w:val="00811BEF"/>
    <w:rsid w:val="008201D6"/>
    <w:rsid w:val="00857681"/>
    <w:rsid w:val="00872FAD"/>
    <w:rsid w:val="00881465"/>
    <w:rsid w:val="00890531"/>
    <w:rsid w:val="00891F8D"/>
    <w:rsid w:val="008B5A40"/>
    <w:rsid w:val="008D4023"/>
    <w:rsid w:val="008E0C17"/>
    <w:rsid w:val="008E5415"/>
    <w:rsid w:val="008F2B2A"/>
    <w:rsid w:val="00902F03"/>
    <w:rsid w:val="00902FA0"/>
    <w:rsid w:val="00912C7B"/>
    <w:rsid w:val="0091784C"/>
    <w:rsid w:val="00925401"/>
    <w:rsid w:val="00926D5D"/>
    <w:rsid w:val="00927016"/>
    <w:rsid w:val="0095775E"/>
    <w:rsid w:val="009673AB"/>
    <w:rsid w:val="00973DDA"/>
    <w:rsid w:val="009761DB"/>
    <w:rsid w:val="00993ADB"/>
    <w:rsid w:val="009A0EC3"/>
    <w:rsid w:val="009A43EE"/>
    <w:rsid w:val="009C4169"/>
    <w:rsid w:val="009C647D"/>
    <w:rsid w:val="009E00DC"/>
    <w:rsid w:val="009E19FE"/>
    <w:rsid w:val="009F755E"/>
    <w:rsid w:val="00A04772"/>
    <w:rsid w:val="00A0484D"/>
    <w:rsid w:val="00A10CE1"/>
    <w:rsid w:val="00A133B5"/>
    <w:rsid w:val="00A30EEB"/>
    <w:rsid w:val="00A4502A"/>
    <w:rsid w:val="00A46F13"/>
    <w:rsid w:val="00A64C24"/>
    <w:rsid w:val="00A668A6"/>
    <w:rsid w:val="00A75FE1"/>
    <w:rsid w:val="00A87426"/>
    <w:rsid w:val="00AA0272"/>
    <w:rsid w:val="00AA5EE4"/>
    <w:rsid w:val="00AB27D8"/>
    <w:rsid w:val="00AB2E40"/>
    <w:rsid w:val="00AB53C3"/>
    <w:rsid w:val="00AB53F9"/>
    <w:rsid w:val="00AC04F1"/>
    <w:rsid w:val="00AC4F5F"/>
    <w:rsid w:val="00AE1647"/>
    <w:rsid w:val="00AE51C7"/>
    <w:rsid w:val="00AE6975"/>
    <w:rsid w:val="00AF4BD5"/>
    <w:rsid w:val="00B16F35"/>
    <w:rsid w:val="00B2410C"/>
    <w:rsid w:val="00B418E0"/>
    <w:rsid w:val="00B42221"/>
    <w:rsid w:val="00B43E80"/>
    <w:rsid w:val="00B47676"/>
    <w:rsid w:val="00B519DD"/>
    <w:rsid w:val="00B55B94"/>
    <w:rsid w:val="00B6185E"/>
    <w:rsid w:val="00B67921"/>
    <w:rsid w:val="00B704E2"/>
    <w:rsid w:val="00B75B77"/>
    <w:rsid w:val="00B7755C"/>
    <w:rsid w:val="00B8799C"/>
    <w:rsid w:val="00B95A59"/>
    <w:rsid w:val="00B972ED"/>
    <w:rsid w:val="00B97AA7"/>
    <w:rsid w:val="00BB032A"/>
    <w:rsid w:val="00BB3344"/>
    <w:rsid w:val="00BC4A17"/>
    <w:rsid w:val="00BD0D13"/>
    <w:rsid w:val="00BD1370"/>
    <w:rsid w:val="00BE14C9"/>
    <w:rsid w:val="00BE5D85"/>
    <w:rsid w:val="00C21AED"/>
    <w:rsid w:val="00C41F98"/>
    <w:rsid w:val="00C51E99"/>
    <w:rsid w:val="00C71DBF"/>
    <w:rsid w:val="00C759BA"/>
    <w:rsid w:val="00C77316"/>
    <w:rsid w:val="00C97C09"/>
    <w:rsid w:val="00CA1D50"/>
    <w:rsid w:val="00CA2C8B"/>
    <w:rsid w:val="00CB6D4B"/>
    <w:rsid w:val="00CD7920"/>
    <w:rsid w:val="00CF6D76"/>
    <w:rsid w:val="00CF7EB3"/>
    <w:rsid w:val="00D01279"/>
    <w:rsid w:val="00D015D7"/>
    <w:rsid w:val="00D06EDF"/>
    <w:rsid w:val="00D244FF"/>
    <w:rsid w:val="00D25F9C"/>
    <w:rsid w:val="00D34004"/>
    <w:rsid w:val="00D47D0E"/>
    <w:rsid w:val="00D74E36"/>
    <w:rsid w:val="00D83BA8"/>
    <w:rsid w:val="00D91DFB"/>
    <w:rsid w:val="00D963BF"/>
    <w:rsid w:val="00DA4F62"/>
    <w:rsid w:val="00DB0F18"/>
    <w:rsid w:val="00DB55C8"/>
    <w:rsid w:val="00E14D01"/>
    <w:rsid w:val="00E45AEF"/>
    <w:rsid w:val="00E47FE8"/>
    <w:rsid w:val="00E6214A"/>
    <w:rsid w:val="00E71A72"/>
    <w:rsid w:val="00E838A2"/>
    <w:rsid w:val="00E879CF"/>
    <w:rsid w:val="00EA0EB4"/>
    <w:rsid w:val="00EA4537"/>
    <w:rsid w:val="00EB489E"/>
    <w:rsid w:val="00EC0F0B"/>
    <w:rsid w:val="00EC5441"/>
    <w:rsid w:val="00EE0624"/>
    <w:rsid w:val="00EE2695"/>
    <w:rsid w:val="00EE2A7E"/>
    <w:rsid w:val="00EF389A"/>
    <w:rsid w:val="00F01ADA"/>
    <w:rsid w:val="00F06533"/>
    <w:rsid w:val="00F216FB"/>
    <w:rsid w:val="00F32EAB"/>
    <w:rsid w:val="00F4312A"/>
    <w:rsid w:val="00F70BB0"/>
    <w:rsid w:val="00F74CDC"/>
    <w:rsid w:val="00F858C1"/>
    <w:rsid w:val="00F869B7"/>
    <w:rsid w:val="00F942AB"/>
    <w:rsid w:val="00F95020"/>
    <w:rsid w:val="00FB368E"/>
    <w:rsid w:val="00FB45C6"/>
    <w:rsid w:val="00FB716F"/>
    <w:rsid w:val="00FF0C09"/>
    <w:rsid w:val="00FF7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0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AC4F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AC4F5F"/>
    <w:rPr>
      <w:rFonts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rsid w:val="000775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07755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775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7755E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0C3A42"/>
    <w:pPr>
      <w:ind w:firstLineChars="200" w:firstLine="420"/>
    </w:pPr>
  </w:style>
  <w:style w:type="character" w:customStyle="1" w:styleId="apple-converted-space">
    <w:name w:val="apple-converted-space"/>
    <w:basedOn w:val="a0"/>
    <w:uiPriority w:val="99"/>
    <w:rsid w:val="00AC4F5F"/>
    <w:rPr>
      <w:rFonts w:cs="Times New Roman"/>
    </w:rPr>
  </w:style>
  <w:style w:type="paragraph" w:styleId="a6">
    <w:name w:val="Balloon Text"/>
    <w:basedOn w:val="a"/>
    <w:link w:val="Char1"/>
    <w:uiPriority w:val="99"/>
    <w:semiHidden/>
    <w:rsid w:val="00E47FE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E47FE8"/>
    <w:rPr>
      <w:rFonts w:cs="Times New Roman"/>
      <w:sz w:val="18"/>
      <w:szCs w:val="18"/>
    </w:rPr>
  </w:style>
  <w:style w:type="character" w:styleId="a7">
    <w:name w:val="page number"/>
    <w:basedOn w:val="a0"/>
    <w:uiPriority w:val="99"/>
    <w:rsid w:val="00CD792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0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AC4F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AC4F5F"/>
    <w:rPr>
      <w:rFonts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rsid w:val="000775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07755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775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7755E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0C3A42"/>
    <w:pPr>
      <w:ind w:firstLineChars="200" w:firstLine="420"/>
    </w:pPr>
  </w:style>
  <w:style w:type="character" w:customStyle="1" w:styleId="apple-converted-space">
    <w:name w:val="apple-converted-space"/>
    <w:basedOn w:val="a0"/>
    <w:uiPriority w:val="99"/>
    <w:rsid w:val="00AC4F5F"/>
    <w:rPr>
      <w:rFonts w:cs="Times New Roman"/>
    </w:rPr>
  </w:style>
  <w:style w:type="paragraph" w:styleId="a6">
    <w:name w:val="Balloon Text"/>
    <w:basedOn w:val="a"/>
    <w:link w:val="Char1"/>
    <w:uiPriority w:val="99"/>
    <w:semiHidden/>
    <w:rsid w:val="00E47FE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E47FE8"/>
    <w:rPr>
      <w:rFonts w:cs="Times New Roman"/>
      <w:sz w:val="18"/>
      <w:szCs w:val="18"/>
    </w:rPr>
  </w:style>
  <w:style w:type="character" w:styleId="a7">
    <w:name w:val="page number"/>
    <w:basedOn w:val="a0"/>
    <w:uiPriority w:val="99"/>
    <w:rsid w:val="00CD792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89</Words>
  <Characters>512</Characters>
  <Application>Microsoft Office Word</Application>
  <DocSecurity>0</DocSecurity>
  <Lines>4</Lines>
  <Paragraphs>1</Paragraphs>
  <ScaleCrop>false</ScaleCrop>
  <Company>Lenovo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6</cp:revision>
  <cp:lastPrinted>2018-12-07T01:27:00Z</cp:lastPrinted>
  <dcterms:created xsi:type="dcterms:W3CDTF">2018-12-07T07:21:00Z</dcterms:created>
  <dcterms:modified xsi:type="dcterms:W3CDTF">2018-12-07T09:58:00Z</dcterms:modified>
</cp:coreProperties>
</file>