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18" w:rsidRPr="004B126A" w:rsidRDefault="00AA0A18" w:rsidP="00AA0A18">
      <w:pPr>
        <w:rPr>
          <w:rFonts w:ascii="黑体" w:eastAsia="黑体" w:hint="eastAsia"/>
          <w:sz w:val="32"/>
          <w:szCs w:val="32"/>
        </w:rPr>
      </w:pPr>
      <w:r w:rsidRPr="004B12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AA0A18" w:rsidRPr="004B126A" w:rsidRDefault="00AA0A18" w:rsidP="00AA0A1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B126A">
        <w:rPr>
          <w:rFonts w:ascii="方正小标宋简体" w:eastAsia="方正小标宋简体" w:hint="eastAsia"/>
          <w:sz w:val="44"/>
          <w:szCs w:val="44"/>
        </w:rPr>
        <w:t>需求登记表</w:t>
      </w:r>
    </w:p>
    <w:tbl>
      <w:tblPr>
        <w:tblW w:w="9390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032"/>
        <w:gridCol w:w="1291"/>
        <w:gridCol w:w="1491"/>
        <w:gridCol w:w="1356"/>
        <w:gridCol w:w="1435"/>
      </w:tblGrid>
      <w:tr w:rsidR="00AA0A18" w:rsidRPr="00B015CA" w:rsidTr="00447124">
        <w:trPr>
          <w:trHeight w:val="622"/>
          <w:jc w:val="center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需求单位</w:t>
            </w:r>
          </w:p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（或个人）</w:t>
            </w:r>
          </w:p>
        </w:tc>
        <w:tc>
          <w:tcPr>
            <w:tcW w:w="76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</w:tr>
      <w:tr w:rsidR="00AA0A18" w:rsidRPr="00B015CA" w:rsidTr="00447124">
        <w:trPr>
          <w:trHeight w:val="360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ind w:left="120" w:hangingChars="50" w:hanging="120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</w:tr>
      <w:tr w:rsidR="00AA0A18" w:rsidRPr="00B015CA" w:rsidTr="00447124">
        <w:trPr>
          <w:trHeight w:val="581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</w:tr>
      <w:tr w:rsidR="00AA0A18" w:rsidRPr="00B015CA" w:rsidTr="00447124">
        <w:trPr>
          <w:trHeight w:val="631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传  真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单位网址</w:t>
            </w: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</w:p>
        </w:tc>
      </w:tr>
      <w:tr w:rsidR="00AA0A18" w:rsidRPr="00B015CA" w:rsidTr="00447124">
        <w:trPr>
          <w:trHeight w:val="619"/>
          <w:jc w:val="center"/>
        </w:trPr>
        <w:tc>
          <w:tcPr>
            <w:tcW w:w="9390" w:type="dxa"/>
            <w:gridSpan w:val="6"/>
            <w:shd w:val="clear" w:color="auto" w:fill="auto"/>
            <w:vAlign w:val="center"/>
          </w:tcPr>
          <w:p w:rsidR="00AA0A18" w:rsidRPr="00B015CA" w:rsidRDefault="00AA0A18" w:rsidP="00447124">
            <w:pPr>
              <w:ind w:left="2023" w:hanging="1462"/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科技需求介绍</w:t>
            </w:r>
          </w:p>
        </w:tc>
      </w:tr>
      <w:tr w:rsidR="00AA0A18" w:rsidRPr="00B015CA" w:rsidTr="00447124">
        <w:trPr>
          <w:trHeight w:val="613"/>
          <w:jc w:val="center"/>
        </w:trPr>
        <w:tc>
          <w:tcPr>
            <w:tcW w:w="9390" w:type="dxa"/>
            <w:gridSpan w:val="6"/>
            <w:shd w:val="clear" w:color="auto" w:fill="auto"/>
            <w:vAlign w:val="center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 xml:space="preserve">1、科技需求名称： </w:t>
            </w:r>
          </w:p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</w:p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</w:p>
        </w:tc>
      </w:tr>
      <w:tr w:rsidR="00AA0A18" w:rsidRPr="00B015CA" w:rsidTr="00447124">
        <w:trPr>
          <w:trHeight w:val="3724"/>
          <w:jc w:val="center"/>
        </w:trPr>
        <w:tc>
          <w:tcPr>
            <w:tcW w:w="9390" w:type="dxa"/>
            <w:gridSpan w:val="6"/>
            <w:shd w:val="clear" w:color="auto" w:fill="auto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2、需求单位概况：</w:t>
            </w:r>
          </w:p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（包括规模、性质、发展情况等）</w:t>
            </w:r>
            <w:r w:rsidRPr="00B015CA">
              <w:rPr>
                <w:rFonts w:ascii="宋体" w:hAnsi="宋体" w:cs="宋体" w:hint="eastAsia"/>
                <w:bCs/>
                <w:kern w:val="0"/>
                <w:sz w:val="24"/>
              </w:rPr>
              <w:t>限1000字</w:t>
            </w:r>
          </w:p>
          <w:p w:rsidR="00AA0A18" w:rsidRPr="00B015CA" w:rsidRDefault="00AA0A18" w:rsidP="00447124">
            <w:pPr>
              <w:ind w:left="561"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AA0A18" w:rsidRPr="00B015CA" w:rsidTr="00447124">
        <w:trPr>
          <w:trHeight w:val="3561"/>
          <w:jc w:val="center"/>
        </w:trPr>
        <w:tc>
          <w:tcPr>
            <w:tcW w:w="9390" w:type="dxa"/>
            <w:gridSpan w:val="6"/>
            <w:shd w:val="clear" w:color="auto" w:fill="auto"/>
          </w:tcPr>
          <w:p w:rsidR="00AA0A18" w:rsidRPr="00B015CA" w:rsidRDefault="00AA0A18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3、科技需求</w:t>
            </w:r>
          </w:p>
          <w:p w:rsidR="00AA0A18" w:rsidRPr="00B015CA" w:rsidRDefault="00AA0A18" w:rsidP="00447124">
            <w:pPr>
              <w:ind w:left="1809" w:hanging="1248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 xml:space="preserve">（技术瓶颈、技术难题、急需的产品、技术、科技资源等）  </w:t>
            </w:r>
            <w:r w:rsidRPr="00B015CA">
              <w:rPr>
                <w:rFonts w:ascii="宋体" w:hAnsi="宋体" w:cs="宋体" w:hint="eastAsia"/>
                <w:bCs/>
                <w:kern w:val="0"/>
                <w:sz w:val="24"/>
              </w:rPr>
              <w:t>限1000字</w:t>
            </w:r>
          </w:p>
        </w:tc>
      </w:tr>
    </w:tbl>
    <w:p w:rsidR="001C4D11" w:rsidRPr="00AA0A18" w:rsidRDefault="001C4D11">
      <w:bookmarkStart w:id="0" w:name="_GoBack"/>
      <w:bookmarkEnd w:id="0"/>
    </w:p>
    <w:sectPr w:rsidR="001C4D11" w:rsidRPr="00AA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A6" w:rsidRDefault="009D75A6" w:rsidP="00AA0A18">
      <w:r>
        <w:separator/>
      </w:r>
    </w:p>
  </w:endnote>
  <w:endnote w:type="continuationSeparator" w:id="0">
    <w:p w:rsidR="009D75A6" w:rsidRDefault="009D75A6" w:rsidP="00AA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A6" w:rsidRDefault="009D75A6" w:rsidP="00AA0A18">
      <w:r>
        <w:separator/>
      </w:r>
    </w:p>
  </w:footnote>
  <w:footnote w:type="continuationSeparator" w:id="0">
    <w:p w:rsidR="009D75A6" w:rsidRDefault="009D75A6" w:rsidP="00AA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77"/>
    <w:rsid w:val="001C4D11"/>
    <w:rsid w:val="002F3877"/>
    <w:rsid w:val="009D75A6"/>
    <w:rsid w:val="00A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2016-10-10T02:40:00Z</dcterms:created>
  <dcterms:modified xsi:type="dcterms:W3CDTF">2016-10-10T02:40:00Z</dcterms:modified>
</cp:coreProperties>
</file>