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9F" w:rsidRDefault="0028509F" w:rsidP="0028509F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:rsidR="0028509F" w:rsidRDefault="0028509F" w:rsidP="0028509F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黑体" w:eastAsia="黑体" w:hAnsi="黑体"/>
          <w:color w:val="000000"/>
          <w:sz w:val="44"/>
          <w:szCs w:val="30"/>
        </w:rPr>
      </w:pPr>
    </w:p>
    <w:p w:rsidR="0028509F" w:rsidRPr="00930B91" w:rsidRDefault="0028509F" w:rsidP="0028509F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930B91">
        <w:rPr>
          <w:rFonts w:ascii="方正小标宋简体" w:eastAsia="方正小标宋简体" w:hAnsi="黑体" w:hint="eastAsia"/>
          <w:sz w:val="44"/>
          <w:szCs w:val="44"/>
        </w:rPr>
        <w:t>市科协</w:t>
      </w:r>
      <w:r w:rsidRPr="00930B91">
        <w:rPr>
          <w:rFonts w:ascii="方正小标宋简体" w:eastAsia="方正小标宋简体" w:hAnsi="黑体"/>
          <w:sz w:val="44"/>
          <w:szCs w:val="44"/>
        </w:rPr>
        <w:t>2016</w:t>
      </w:r>
      <w:r w:rsidRPr="00930B91">
        <w:rPr>
          <w:rFonts w:ascii="方正小标宋简体" w:eastAsia="方正小标宋简体" w:hAnsi="黑体" w:hint="eastAsia"/>
          <w:sz w:val="44"/>
          <w:szCs w:val="44"/>
        </w:rPr>
        <w:t>年第二期学会能力提升</w:t>
      </w:r>
    </w:p>
    <w:p w:rsidR="0028509F" w:rsidRPr="00930B91" w:rsidRDefault="0028509F" w:rsidP="0028509F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930B91">
        <w:rPr>
          <w:rFonts w:ascii="方正小标宋简体" w:eastAsia="方正小标宋简体" w:hAnsi="黑体" w:hint="eastAsia"/>
          <w:sz w:val="44"/>
          <w:szCs w:val="44"/>
        </w:rPr>
        <w:t>培训班回执</w:t>
      </w:r>
    </w:p>
    <w:p w:rsidR="0028509F" w:rsidRDefault="0028509F" w:rsidP="0028509F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b/>
          <w:color w:val="000000"/>
          <w:sz w:val="44"/>
          <w:szCs w:val="30"/>
        </w:rPr>
      </w:pPr>
    </w:p>
    <w:tbl>
      <w:tblPr>
        <w:tblW w:w="995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840"/>
        <w:gridCol w:w="2760"/>
        <w:gridCol w:w="2160"/>
        <w:gridCol w:w="1440"/>
        <w:gridCol w:w="1496"/>
      </w:tblGrid>
      <w:tr w:rsidR="0028509F" w:rsidRPr="007F5A88" w:rsidTr="0055714A">
        <w:tc>
          <w:tcPr>
            <w:tcW w:w="1260" w:type="dxa"/>
            <w:vAlign w:val="center"/>
          </w:tcPr>
          <w:p w:rsidR="0028509F" w:rsidRPr="007F5A88" w:rsidRDefault="0028509F" w:rsidP="0055714A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 w:rsidRPr="007F5A88"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姓</w:t>
            </w:r>
            <w:r w:rsidRPr="007F5A88">
              <w:rPr>
                <w:rFonts w:ascii="黑体" w:eastAsia="黑体" w:hAnsi="黑体"/>
                <w:color w:val="000000"/>
                <w:sz w:val="30"/>
                <w:szCs w:val="30"/>
              </w:rPr>
              <w:t xml:space="preserve">  </w:t>
            </w:r>
            <w:r w:rsidRPr="007F5A88"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840" w:type="dxa"/>
            <w:vAlign w:val="center"/>
          </w:tcPr>
          <w:p w:rsidR="0028509F" w:rsidRPr="007F5A88" w:rsidRDefault="0028509F" w:rsidP="0055714A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 w:rsidRPr="007F5A88"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2760" w:type="dxa"/>
            <w:vAlign w:val="center"/>
          </w:tcPr>
          <w:p w:rsidR="0028509F" w:rsidRDefault="0028509F" w:rsidP="0055714A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</w:p>
          <w:p w:rsidR="0028509F" w:rsidRPr="007F5A88" w:rsidRDefault="0028509F" w:rsidP="0055714A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 w:rsidRPr="007F5A88"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工作单位</w:t>
            </w:r>
          </w:p>
          <w:p w:rsidR="0028509F" w:rsidRPr="007F5A88" w:rsidRDefault="0028509F" w:rsidP="0055714A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vAlign w:val="center"/>
          </w:tcPr>
          <w:p w:rsidR="0028509F" w:rsidRPr="007F5A88" w:rsidRDefault="0028509F" w:rsidP="0055714A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 w:rsidRPr="007F5A88"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职务</w:t>
            </w:r>
            <w:r w:rsidRPr="007F5A88">
              <w:rPr>
                <w:rFonts w:ascii="黑体" w:eastAsia="黑体" w:hAnsi="黑体"/>
                <w:color w:val="000000"/>
                <w:sz w:val="30"/>
                <w:szCs w:val="30"/>
              </w:rPr>
              <w:t>/</w:t>
            </w:r>
            <w:r w:rsidRPr="007F5A88"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1440" w:type="dxa"/>
            <w:vAlign w:val="center"/>
          </w:tcPr>
          <w:p w:rsidR="0028509F" w:rsidRPr="007F5A88" w:rsidRDefault="0028509F" w:rsidP="0055714A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 w:rsidRPr="007F5A88"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1496" w:type="dxa"/>
            <w:vAlign w:val="center"/>
          </w:tcPr>
          <w:p w:rsidR="0028509F" w:rsidRPr="007F5A88" w:rsidRDefault="0028509F" w:rsidP="0055714A">
            <w:pPr>
              <w:spacing w:line="560" w:lineRule="exact"/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 w:rsidRPr="007F5A88"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备注</w:t>
            </w:r>
          </w:p>
        </w:tc>
      </w:tr>
      <w:tr w:rsidR="0028509F" w:rsidRPr="007F5A88" w:rsidTr="0055714A">
        <w:tc>
          <w:tcPr>
            <w:tcW w:w="1260" w:type="dxa"/>
          </w:tcPr>
          <w:p w:rsidR="0028509F" w:rsidRPr="007F5A88" w:rsidRDefault="0028509F" w:rsidP="0055714A"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840" w:type="dxa"/>
          </w:tcPr>
          <w:p w:rsidR="0028509F" w:rsidRPr="007F5A88" w:rsidRDefault="0028509F" w:rsidP="0055714A"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2760" w:type="dxa"/>
          </w:tcPr>
          <w:p w:rsidR="0028509F" w:rsidRPr="007F5A88" w:rsidRDefault="0028509F" w:rsidP="0055714A"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</w:tcPr>
          <w:p w:rsidR="0028509F" w:rsidRPr="007F5A88" w:rsidRDefault="0028509F" w:rsidP="0055714A"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28509F" w:rsidRPr="007F5A88" w:rsidRDefault="0028509F" w:rsidP="0055714A"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1496" w:type="dxa"/>
          </w:tcPr>
          <w:p w:rsidR="0028509F" w:rsidRPr="007F5A88" w:rsidRDefault="0028509F" w:rsidP="0055714A"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</w:p>
        </w:tc>
      </w:tr>
      <w:tr w:rsidR="0028509F" w:rsidRPr="007F5A88" w:rsidTr="0055714A">
        <w:tc>
          <w:tcPr>
            <w:tcW w:w="1260" w:type="dxa"/>
          </w:tcPr>
          <w:p w:rsidR="0028509F" w:rsidRPr="007F5A88" w:rsidRDefault="0028509F" w:rsidP="0055714A"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840" w:type="dxa"/>
          </w:tcPr>
          <w:p w:rsidR="0028509F" w:rsidRPr="007F5A88" w:rsidRDefault="0028509F" w:rsidP="0055714A"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2760" w:type="dxa"/>
          </w:tcPr>
          <w:p w:rsidR="0028509F" w:rsidRPr="007F5A88" w:rsidRDefault="0028509F" w:rsidP="0055714A"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</w:tcPr>
          <w:p w:rsidR="0028509F" w:rsidRPr="007F5A88" w:rsidRDefault="0028509F" w:rsidP="0055714A"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</w:tcPr>
          <w:p w:rsidR="0028509F" w:rsidRPr="007F5A88" w:rsidRDefault="0028509F" w:rsidP="0055714A"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1496" w:type="dxa"/>
          </w:tcPr>
          <w:p w:rsidR="0028509F" w:rsidRPr="007F5A88" w:rsidRDefault="0028509F" w:rsidP="0055714A"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</w:p>
        </w:tc>
      </w:tr>
      <w:tr w:rsidR="0028509F" w:rsidRPr="007F5A88" w:rsidTr="0055714A">
        <w:tc>
          <w:tcPr>
            <w:tcW w:w="1260" w:type="dxa"/>
          </w:tcPr>
          <w:p w:rsidR="0028509F" w:rsidRPr="007F5A88" w:rsidRDefault="0028509F" w:rsidP="0055714A">
            <w:pPr>
              <w:spacing w:line="560" w:lineRule="exact"/>
              <w:rPr>
                <w:color w:val="000000"/>
                <w:szCs w:val="24"/>
              </w:rPr>
            </w:pPr>
          </w:p>
        </w:tc>
        <w:tc>
          <w:tcPr>
            <w:tcW w:w="840" w:type="dxa"/>
          </w:tcPr>
          <w:p w:rsidR="0028509F" w:rsidRPr="007F5A88" w:rsidRDefault="0028509F" w:rsidP="0055714A">
            <w:pPr>
              <w:spacing w:line="560" w:lineRule="exact"/>
              <w:rPr>
                <w:color w:val="000000"/>
                <w:szCs w:val="24"/>
              </w:rPr>
            </w:pPr>
          </w:p>
        </w:tc>
        <w:tc>
          <w:tcPr>
            <w:tcW w:w="2760" w:type="dxa"/>
          </w:tcPr>
          <w:p w:rsidR="0028509F" w:rsidRPr="007F5A88" w:rsidRDefault="0028509F" w:rsidP="0055714A">
            <w:pPr>
              <w:spacing w:line="560" w:lineRule="exact"/>
              <w:rPr>
                <w:color w:val="000000"/>
                <w:szCs w:val="24"/>
              </w:rPr>
            </w:pPr>
          </w:p>
        </w:tc>
        <w:tc>
          <w:tcPr>
            <w:tcW w:w="2160" w:type="dxa"/>
          </w:tcPr>
          <w:p w:rsidR="0028509F" w:rsidRPr="007F5A88" w:rsidRDefault="0028509F" w:rsidP="0055714A">
            <w:pPr>
              <w:spacing w:line="560" w:lineRule="exact"/>
              <w:rPr>
                <w:color w:val="000000"/>
                <w:szCs w:val="24"/>
              </w:rPr>
            </w:pPr>
          </w:p>
        </w:tc>
        <w:tc>
          <w:tcPr>
            <w:tcW w:w="1440" w:type="dxa"/>
          </w:tcPr>
          <w:p w:rsidR="0028509F" w:rsidRPr="007F5A88" w:rsidRDefault="0028509F" w:rsidP="0055714A">
            <w:pPr>
              <w:spacing w:line="560" w:lineRule="exact"/>
              <w:rPr>
                <w:color w:val="000000"/>
                <w:szCs w:val="24"/>
              </w:rPr>
            </w:pPr>
          </w:p>
        </w:tc>
        <w:tc>
          <w:tcPr>
            <w:tcW w:w="1496" w:type="dxa"/>
          </w:tcPr>
          <w:p w:rsidR="0028509F" w:rsidRPr="007F5A88" w:rsidRDefault="0028509F" w:rsidP="0055714A">
            <w:pPr>
              <w:spacing w:line="560" w:lineRule="exact"/>
              <w:rPr>
                <w:color w:val="000000"/>
                <w:szCs w:val="24"/>
              </w:rPr>
            </w:pPr>
          </w:p>
        </w:tc>
      </w:tr>
    </w:tbl>
    <w:p w:rsidR="0028509F" w:rsidRDefault="0028509F" w:rsidP="0028509F">
      <w:pPr>
        <w:spacing w:line="560" w:lineRule="exact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另：驾驶员</w:t>
      </w:r>
      <w:r>
        <w:rPr>
          <w:color w:val="000000"/>
          <w:sz w:val="32"/>
          <w:szCs w:val="32"/>
        </w:rPr>
        <w:t xml:space="preserve">_____  </w:t>
      </w:r>
      <w:r>
        <w:rPr>
          <w:rFonts w:hint="eastAsia"/>
          <w:color w:val="000000"/>
          <w:sz w:val="32"/>
          <w:szCs w:val="32"/>
        </w:rPr>
        <w:t>名</w:t>
      </w:r>
    </w:p>
    <w:p w:rsidR="0051688F" w:rsidRDefault="0051688F">
      <w:bookmarkStart w:id="0" w:name="_GoBack"/>
      <w:bookmarkEnd w:id="0"/>
    </w:p>
    <w:sectPr w:rsidR="00516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DCA" w:rsidRDefault="006A6DCA" w:rsidP="0028509F">
      <w:r>
        <w:separator/>
      </w:r>
    </w:p>
  </w:endnote>
  <w:endnote w:type="continuationSeparator" w:id="0">
    <w:p w:rsidR="006A6DCA" w:rsidRDefault="006A6DCA" w:rsidP="0028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DCA" w:rsidRDefault="006A6DCA" w:rsidP="0028509F">
      <w:r>
        <w:separator/>
      </w:r>
    </w:p>
  </w:footnote>
  <w:footnote w:type="continuationSeparator" w:id="0">
    <w:p w:rsidR="006A6DCA" w:rsidRDefault="006A6DCA" w:rsidP="00285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99"/>
    <w:rsid w:val="0028509F"/>
    <w:rsid w:val="0051688F"/>
    <w:rsid w:val="00663499"/>
    <w:rsid w:val="006A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5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50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50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509F"/>
    <w:rPr>
      <w:sz w:val="18"/>
      <w:szCs w:val="18"/>
    </w:rPr>
  </w:style>
  <w:style w:type="paragraph" w:styleId="a5">
    <w:name w:val="Normal (Web)"/>
    <w:basedOn w:val="a"/>
    <w:uiPriority w:val="99"/>
    <w:rsid w:val="002850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0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5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50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50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509F"/>
    <w:rPr>
      <w:sz w:val="18"/>
      <w:szCs w:val="18"/>
    </w:rPr>
  </w:style>
  <w:style w:type="paragraph" w:styleId="a5">
    <w:name w:val="Normal (Web)"/>
    <w:basedOn w:val="a"/>
    <w:uiPriority w:val="99"/>
    <w:rsid w:val="002850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2016-06-08T05:58:00Z</dcterms:created>
  <dcterms:modified xsi:type="dcterms:W3CDTF">2016-06-08T05:58:00Z</dcterms:modified>
</cp:coreProperties>
</file>